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A348B" w14:textId="0FF1EBD0" w:rsidR="00FB32FB" w:rsidRPr="001C48C7" w:rsidRDefault="00A969A2" w:rsidP="00FB32FB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A Série de Shows Moinho </w:t>
      </w:r>
      <w:r w:rsidRPr="00FE02C8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Jam Jazz </w:t>
      </w:r>
      <w:proofErr w:type="spellStart"/>
      <w:r w:rsidRPr="00FE02C8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and</w:t>
      </w:r>
      <w:proofErr w:type="spellEnd"/>
      <w:r w:rsidRPr="00FE02C8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Blues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E02C8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Apresenta: </w:t>
      </w:r>
      <w:r w:rsidR="00FE02C8" w:rsidRPr="00FE02C8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Rock in Jazz</w:t>
      </w:r>
    </w:p>
    <w:p w14:paraId="197E7065" w14:textId="2CDDF139" w:rsidR="00FB32FB" w:rsidRPr="001C48C7" w:rsidRDefault="00A969A2" w:rsidP="00FB32FB">
      <w:pPr>
        <w:spacing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O</w:t>
      </w:r>
      <w:r w:rsidR="00FE02C8"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sucesso do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espetáculo </w:t>
      </w:r>
      <w:r w:rsidRPr="00A969A2">
        <w:rPr>
          <w:rStyle w:val="fontstyle01"/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Rock in Jazz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FE02C8"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retorna ao palco do Moinho Jam no mês de setembro.</w:t>
      </w:r>
    </w:p>
    <w:p w14:paraId="312D533A" w14:textId="77777777" w:rsidR="001C48C7" w:rsidRPr="001C48C7" w:rsidRDefault="001C48C7" w:rsidP="00FB32FB">
      <w:pPr>
        <w:spacing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3C069A" w14:textId="5C26D9FD" w:rsidR="00A562B5" w:rsidRDefault="00FB32FB" w:rsidP="006402F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 dia </w:t>
      </w:r>
      <w:r w:rsidR="00E97D3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E97D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>de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setembro</w:t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>sexta-feira</w:t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às 20h, </w:t>
      </w:r>
      <w:r w:rsidR="00D60391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Restaurante Moinho do Vale em Blumenau, junto com o Clube do Jazz de Santa Catarina, 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reapresenta </w:t>
      </w:r>
      <w:r w:rsidR="00A96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espetáculo </w:t>
      </w:r>
      <w:r w:rsidR="00A969A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Rock in Jazz, </w:t>
      </w:r>
      <w:r w:rsidR="00A96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diretamente de Joinville. 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>E março desse ano os m</w:t>
      </w:r>
      <w:r w:rsidR="00A969A2">
        <w:rPr>
          <w:rFonts w:ascii="Times New Roman" w:hAnsi="Times New Roman" w:cs="Times New Roman"/>
          <w:color w:val="000000" w:themeColor="text1"/>
          <w:sz w:val="24"/>
          <w:szCs w:val="24"/>
        </w:rPr>
        <w:t>úsicos, Gabriel Vieira, no violino, e Fábio Oliveira, no piano, apresentar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>am</w:t>
      </w:r>
      <w:r w:rsidR="00A96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um 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show histórico repleto </w:t>
      </w:r>
      <w:r w:rsidR="00A969A2">
        <w:rPr>
          <w:rFonts w:ascii="Times New Roman" w:hAnsi="Times New Roman" w:cs="Times New Roman"/>
          <w:color w:val="000000" w:themeColor="text1"/>
          <w:sz w:val="24"/>
          <w:szCs w:val="24"/>
        </w:rPr>
        <w:t>de rock</w:t>
      </w:r>
      <w:r w:rsidR="00794B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tocado com a </w:t>
      </w:r>
      <w:r w:rsidR="00794B75">
        <w:rPr>
          <w:rFonts w:ascii="Times New Roman" w:hAnsi="Times New Roman" w:cs="Times New Roman"/>
          <w:color w:val="000000" w:themeColor="text1"/>
          <w:sz w:val="24"/>
          <w:szCs w:val="24"/>
        </w:rPr>
        <w:t>linguagem jazzística</w:t>
      </w:r>
      <w:r w:rsidR="00D6039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94B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Eles voltarão no mês de setembro para repetir a dose! “Será um </w:t>
      </w:r>
      <w:r w:rsidR="00794B75">
        <w:rPr>
          <w:rFonts w:ascii="Times New Roman" w:hAnsi="Times New Roman" w:cs="Times New Roman"/>
          <w:color w:val="000000" w:themeColor="text1"/>
          <w:sz w:val="24"/>
          <w:szCs w:val="24"/>
        </w:rPr>
        <w:t>show cheio de improvisos,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participações de músicos de Blumenau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tocando com esses dois ícones da música catarinense (Gabriel e Fábio)! V</w:t>
      </w:r>
      <w:r w:rsidR="00D60391">
        <w:rPr>
          <w:rFonts w:ascii="Times New Roman" w:hAnsi="Times New Roman" w:cs="Times New Roman"/>
          <w:color w:val="000000" w:themeColor="text1"/>
          <w:sz w:val="24"/>
          <w:szCs w:val="24"/>
        </w:rPr>
        <w:t>ai</w:t>
      </w:r>
      <w:r w:rsidR="00794B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agradar os amantes dos dois estilos</w:t>
      </w:r>
      <w:r w:rsid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(Rock e Jazz).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”, comenta Carlos Schrubbe, diretor e curador da série Moinho </w:t>
      </w:r>
      <w:r w:rsidR="00FE02C8" w:rsidRPr="00FE02C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Jam Jazz </w:t>
      </w:r>
      <w:proofErr w:type="spellStart"/>
      <w:r w:rsidR="00FE02C8" w:rsidRPr="00FE02C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and</w:t>
      </w:r>
      <w:proofErr w:type="spellEnd"/>
      <w:r w:rsidR="00FE02C8" w:rsidRPr="00FE02C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Blues</w:t>
      </w:r>
      <w:r w:rsidR="00FE02C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94B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75405B7" w14:textId="77777777" w:rsidR="00A562B5" w:rsidRDefault="00A562B5" w:rsidP="006402F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AB00E8" w14:textId="365F6D6F" w:rsidR="00A562B5" w:rsidRPr="00A562B5" w:rsidRDefault="00A562B5" w:rsidP="006402FF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O repertório do show é uma verdadeira viagem pelos grandes nomes do rock, com uma roupagem inovadora. Imagine a beleza atemporal de "</w:t>
      </w:r>
      <w:proofErr w:type="spellStart"/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Stairway</w:t>
      </w:r>
      <w:proofErr w:type="spellEnd"/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to</w:t>
      </w:r>
      <w:proofErr w:type="spellEnd"/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Heaven</w:t>
      </w:r>
      <w:proofErr w:type="spellEnd"/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" (Led Zeppelin) e a melodia de "</w:t>
      </w:r>
      <w:r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Come As </w:t>
      </w:r>
      <w:proofErr w:type="spellStart"/>
      <w:r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You</w:t>
      </w:r>
      <w:proofErr w:type="spellEnd"/>
      <w:r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Are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" (Nirvana) ganhando novos contornos, ou a energia de "</w:t>
      </w:r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Back in Black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" (AC/DC) e a atmosfera de "</w:t>
      </w:r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Light </w:t>
      </w:r>
      <w:proofErr w:type="spellStart"/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My</w:t>
      </w:r>
      <w:proofErr w:type="spellEnd"/>
      <w:r w:rsidRPr="00A562B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Fire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 (The Doors) sendo reinterpretadas com a sofisticação do jazz. Cada música </w:t>
      </w:r>
      <w:r w:rsidR="00D60391">
        <w:rPr>
          <w:rFonts w:ascii="Times New Roman" w:hAnsi="Times New Roman" w:cs="Times New Roman"/>
          <w:color w:val="000000" w:themeColor="text1"/>
          <w:sz w:val="24"/>
          <w:szCs w:val="24"/>
        </w:rPr>
        <w:t>foi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cuidadosamente trabalhada para manter a essência do original, mas com a liberdade criativa que só o jazz pode oferecer.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  <w:r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Rock In Jazz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" é mais do que um show; é uma celebração da música em sua forma mais pura e transformadora. Uma oportunidade para reviver clássicos sob uma nova perspectiva, onde a técnica impecável e a paixão dos músicos se encontram para criar algo verdadeiramente especial.</w:t>
      </w:r>
    </w:p>
    <w:p w14:paraId="01989475" w14:textId="77777777" w:rsidR="00A562B5" w:rsidRPr="00A562B5" w:rsidRDefault="00A562B5" w:rsidP="006402F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840DFE" w14:textId="10C0B44F" w:rsidR="00A562B5" w:rsidRPr="00A562B5" w:rsidRDefault="00A562B5" w:rsidP="006402FF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Gabriel Vieira,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natural de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Joinville, 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violinista formado pela UDESC e premiado com o 2º lugar no concurso internacional de violino </w:t>
      </w:r>
      <w:r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JAZZ Seifert </w:t>
      </w:r>
      <w:proofErr w:type="spellStart"/>
      <w:r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Competition</w:t>
      </w:r>
      <w:proofErr w:type="spellEnd"/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, na Polônia, traz toda sua técnica apurada e sensibilidade artística para recriar as melodias vocais e os icônicos solos de guitarra no violino. Sua interpretação é capaz de transportar o público para uma jornada emocional, repleta de nuances e intensidade.</w:t>
      </w:r>
    </w:p>
    <w:p w14:paraId="461999AC" w14:textId="77777777" w:rsidR="00A562B5" w:rsidRPr="00A562B5" w:rsidRDefault="00A562B5" w:rsidP="006402F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14B5A2" w14:textId="48C6ED3A" w:rsidR="00A562B5" w:rsidRDefault="00A562B5" w:rsidP="006402FF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Ao piano, Fabio Oliveira,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também de Joinville, 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renomado </w:t>
      </w:r>
      <w:r w:rsidR="00D60391">
        <w:rPr>
          <w:rFonts w:ascii="Times New Roman" w:hAnsi="Times New Roman" w:cs="Times New Roman"/>
          <w:color w:val="000000" w:themeColor="text1"/>
          <w:sz w:val="24"/>
          <w:szCs w:val="24"/>
        </w:rPr>
        <w:t>músico n</w:t>
      </w:r>
      <w:r w:rsidRPr="00A562B5">
        <w:rPr>
          <w:rFonts w:ascii="Times New Roman" w:hAnsi="Times New Roman" w:cs="Times New Roman"/>
          <w:color w:val="000000" w:themeColor="text1"/>
          <w:sz w:val="24"/>
          <w:szCs w:val="24"/>
        </w:rPr>
        <w:t>a cena do jazz em Santa Catarina, conduz o espetáculo com harmonias ricas e solos impressionantes, criando uma base sólida e ao mesmo tempo fluida para as improvisações. Sua experiência no jazz e sua conexão com Gabriel garantem uma performance coesa e cheia de surpresas.</w:t>
      </w:r>
    </w:p>
    <w:p w14:paraId="69145D37" w14:textId="467CFB51" w:rsidR="00F4089B" w:rsidRDefault="00794B75" w:rsidP="006402F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  <w:t xml:space="preserve">A série de Show Moinho Jam Jazz </w:t>
      </w:r>
      <w:proofErr w:type="spellStart"/>
      <w:r w:rsidR="00D60391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Blues é um evento consolidado no calendário da cidade. Já são </w:t>
      </w:r>
      <w:r w:rsidR="006402FF">
        <w:rPr>
          <w:rFonts w:ascii="Times New Roman" w:hAnsi="Times New Roman" w:cs="Times New Roman"/>
          <w:color w:val="000000" w:themeColor="text1"/>
          <w:sz w:val="24"/>
          <w:szCs w:val="24"/>
        </w:rPr>
        <w:t>três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anos de shows mensais interruptos, com os principais nomes da música catarinense</w:t>
      </w:r>
      <w:r w:rsid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brasileira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Uma experiencia </w:t>
      </w:r>
      <w:r w:rsidR="00F4089B">
        <w:rPr>
          <w:rFonts w:ascii="Times New Roman" w:hAnsi="Times New Roman" w:cs="Times New Roman"/>
          <w:color w:val="000000" w:themeColor="text1"/>
          <w:sz w:val="24"/>
          <w:szCs w:val="24"/>
        </w:rPr>
        <w:t>que une o melhor de dois mundos: o gastronômico e o musical.</w:t>
      </w:r>
      <w:r w:rsid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Bianca Gismonti,</w:t>
      </w:r>
      <w:r w:rsid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>Luis</w:t>
      </w:r>
      <w:proofErr w:type="spellEnd"/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Meira, </w:t>
      </w:r>
      <w:proofErr w:type="spellStart"/>
      <w:r w:rsidR="00F4089B">
        <w:rPr>
          <w:rFonts w:ascii="Times New Roman" w:hAnsi="Times New Roman" w:cs="Times New Roman"/>
          <w:color w:val="000000" w:themeColor="text1"/>
          <w:sz w:val="24"/>
          <w:szCs w:val="24"/>
        </w:rPr>
        <w:t>Arnou</w:t>
      </w:r>
      <w:proofErr w:type="spellEnd"/>
      <w:r w:rsid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Melo, Joana Castanhe</w:t>
      </w:r>
      <w:r w:rsidR="00D6039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ra, </w:t>
      </w:r>
      <w:proofErr w:type="spellStart"/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>Gio</w:t>
      </w:r>
      <w:proofErr w:type="spellEnd"/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Keiko, </w:t>
      </w:r>
      <w:r w:rsidR="00D60391"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The </w:t>
      </w:r>
      <w:proofErr w:type="spellStart"/>
      <w:r w:rsidR="00D60391" w:rsidRPr="00D6039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Headcutters</w:t>
      </w:r>
      <w:proofErr w:type="spellEnd"/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>Su</w:t>
      </w:r>
      <w:r w:rsidR="00F4089B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proofErr w:type="spellEnd"/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Wagner, Bruno Moritz,</w:t>
      </w:r>
      <w:r w:rsid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Banda Quarta Redenção</w:t>
      </w:r>
      <w:r w:rsidR="00F4089B" w:rsidRP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entre muitos outros ar</w:t>
      </w:r>
      <w:r w:rsidR="00F40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tistas, já passaram pelo palco do Moinho Jam. </w:t>
      </w:r>
    </w:p>
    <w:p w14:paraId="03AE5E62" w14:textId="77777777" w:rsidR="00F4089B" w:rsidRDefault="00F4089B" w:rsidP="00B043B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bookmarkEnd w:id="0"/>
    <w:bookmarkEnd w:id="1"/>
    <w:p w14:paraId="75534767" w14:textId="64E46843" w:rsidR="00B82FA1" w:rsidRPr="006402FF" w:rsidRDefault="00B82FA1" w:rsidP="006402FF">
      <w:pPr>
        <w:spacing w:after="0" w:line="240" w:lineRule="auto"/>
        <w:jc w:val="both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402FF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Serviço</w:t>
      </w:r>
    </w:p>
    <w:p w14:paraId="0CC26597" w14:textId="3810D1E9" w:rsidR="00B82FA1" w:rsidRPr="006402FF" w:rsidRDefault="00625E17" w:rsidP="006402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 w:rsidRPr="006402FF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Moinho</w:t>
      </w:r>
      <w:proofErr w:type="spellEnd"/>
      <w:r w:rsidRPr="006402FF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402FF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Jam Jazz and Blues</w:t>
      </w:r>
      <w:r w:rsidR="00794B75" w:rsidRPr="006402FF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– Rock in Jazz</w:t>
      </w:r>
    </w:p>
    <w:p w14:paraId="33FEA054" w14:textId="0692A933" w:rsidR="00B82FA1" w:rsidRPr="006402FF" w:rsidRDefault="00B82FA1" w:rsidP="006402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Quando: Dia</w:t>
      </w:r>
      <w:r w:rsidR="00625E17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97D39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402FF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794B75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6402FF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Setembro</w:t>
      </w:r>
      <w:r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6402FF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Sexta-feira </w:t>
      </w:r>
      <w:r w:rsidR="00E97D39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9A506E3" w14:textId="4207E4DD" w:rsidR="00B82FA1" w:rsidRPr="006402FF" w:rsidRDefault="00B82FA1" w:rsidP="006402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Horário: 20h</w:t>
      </w:r>
    </w:p>
    <w:p w14:paraId="119C412A" w14:textId="144B38A9" w:rsidR="00625E17" w:rsidRPr="006402FF" w:rsidRDefault="00B82FA1" w:rsidP="006402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Ingresso</w:t>
      </w:r>
      <w:r w:rsidR="00E658BA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794B75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R$ </w:t>
      </w:r>
      <w:r w:rsidR="006402FF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55</w:t>
      </w:r>
      <w:r w:rsidR="00794B75"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,00</w:t>
      </w:r>
    </w:p>
    <w:p w14:paraId="14C0FADC" w14:textId="2FF934A3" w:rsidR="004905DB" w:rsidRPr="006402FF" w:rsidRDefault="004905DB" w:rsidP="006402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Reservas: 47 3322-3440</w:t>
      </w:r>
    </w:p>
    <w:p w14:paraId="0AFAE32A" w14:textId="05D9D9AF" w:rsidR="004905DB" w:rsidRPr="006402FF" w:rsidRDefault="004905DB" w:rsidP="006402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02FF">
        <w:rPr>
          <w:rFonts w:ascii="Times New Roman" w:hAnsi="Times New Roman" w:cs="Times New Roman"/>
          <w:color w:val="000000" w:themeColor="text1"/>
          <w:sz w:val="24"/>
          <w:szCs w:val="24"/>
        </w:rPr>
        <w:t>Informações e Imprensa: 47 99609-3505</w:t>
      </w:r>
    </w:p>
    <w:p w14:paraId="38BD53A3" w14:textId="6F5ED9EC" w:rsidR="004905DB" w:rsidRPr="006402FF" w:rsidRDefault="004905DB" w:rsidP="006402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2FF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7" w:history="1">
        <w:r w:rsidR="00AC48D3" w:rsidRPr="006402FF">
          <w:rPr>
            <w:rStyle w:val="Hyperlink"/>
            <w:rFonts w:ascii="Times New Roman" w:hAnsi="Times New Roman" w:cs="Times New Roman"/>
            <w:sz w:val="24"/>
            <w:szCs w:val="24"/>
          </w:rPr>
          <w:t>contato@clubedojazzsc.art</w:t>
        </w:r>
      </w:hyperlink>
    </w:p>
    <w:p w14:paraId="7DA306F0" w14:textId="4F26501C" w:rsidR="00AC48D3" w:rsidRPr="006402FF" w:rsidRDefault="00AC48D3" w:rsidP="006402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2FF">
        <w:rPr>
          <w:rFonts w:ascii="Times New Roman" w:hAnsi="Times New Roman" w:cs="Times New Roman"/>
          <w:sz w:val="24"/>
          <w:szCs w:val="24"/>
        </w:rPr>
        <w:t xml:space="preserve">Fotos: </w:t>
      </w:r>
      <w:r w:rsidR="003F1010" w:rsidRPr="006402FF">
        <w:rPr>
          <w:rFonts w:ascii="Times New Roman" w:hAnsi="Times New Roman" w:cs="Times New Roman"/>
          <w:sz w:val="24"/>
          <w:szCs w:val="24"/>
        </w:rPr>
        <w:t xml:space="preserve">Acervo Clube do Jazz de Sant Catarina </w:t>
      </w:r>
      <w:bookmarkEnd w:id="2"/>
      <w:bookmarkEnd w:id="3"/>
      <w:bookmarkEnd w:id="4"/>
    </w:p>
    <w:p w14:paraId="4AFB4368" w14:textId="6C5E7C2D" w:rsidR="00914A29" w:rsidRPr="006402FF" w:rsidRDefault="00914A29" w:rsidP="006402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2FF">
        <w:rPr>
          <w:rFonts w:ascii="Times New Roman" w:hAnsi="Times New Roman" w:cs="Times New Roman"/>
          <w:sz w:val="24"/>
          <w:szCs w:val="24"/>
        </w:rPr>
        <w:t xml:space="preserve">Apoio cultural: </w:t>
      </w:r>
      <w:r w:rsidR="006402FF" w:rsidRPr="006402FF">
        <w:rPr>
          <w:rFonts w:ascii="Times New Roman" w:hAnsi="Times New Roman" w:cs="Times New Roman"/>
          <w:sz w:val="24"/>
          <w:szCs w:val="24"/>
        </w:rPr>
        <w:t xml:space="preserve">90 </w:t>
      </w:r>
      <w:proofErr w:type="spellStart"/>
      <w:r w:rsidR="006402FF" w:rsidRPr="006402FF">
        <w:rPr>
          <w:rFonts w:ascii="Times New Roman" w:hAnsi="Times New Roman" w:cs="Times New Roman"/>
          <w:sz w:val="24"/>
          <w:szCs w:val="24"/>
        </w:rPr>
        <w:t>F</w:t>
      </w:r>
      <w:r w:rsidR="006402FF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6402FF" w:rsidRPr="006402FF">
        <w:rPr>
          <w:rFonts w:ascii="Times New Roman" w:hAnsi="Times New Roman" w:cs="Times New Roman"/>
          <w:sz w:val="24"/>
          <w:szCs w:val="24"/>
        </w:rPr>
        <w:t xml:space="preserve">, </w:t>
      </w:r>
      <w:r w:rsidRPr="006402FF">
        <w:rPr>
          <w:rFonts w:ascii="Times New Roman" w:hAnsi="Times New Roman" w:cs="Times New Roman"/>
          <w:sz w:val="24"/>
          <w:szCs w:val="24"/>
        </w:rPr>
        <w:t>Ibis Budget Blumenau</w:t>
      </w:r>
      <w:r w:rsidR="006402FF">
        <w:rPr>
          <w:rFonts w:ascii="Times New Roman" w:hAnsi="Times New Roman" w:cs="Times New Roman"/>
          <w:sz w:val="24"/>
          <w:szCs w:val="24"/>
        </w:rPr>
        <w:t xml:space="preserve"> e </w:t>
      </w:r>
      <w:r w:rsidR="006402FF" w:rsidRPr="006402FF">
        <w:rPr>
          <w:rFonts w:ascii="Times New Roman" w:hAnsi="Times New Roman" w:cs="Times New Roman"/>
          <w:sz w:val="24"/>
          <w:szCs w:val="24"/>
        </w:rPr>
        <w:t>Stuttgart Porsche</w:t>
      </w:r>
    </w:p>
    <w:p w14:paraId="44090A99" w14:textId="1C1E6DAD" w:rsidR="00F4089B" w:rsidRPr="006402FF" w:rsidRDefault="00F4089B" w:rsidP="006402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2FF">
        <w:rPr>
          <w:rFonts w:ascii="Times New Roman" w:hAnsi="Times New Roman" w:cs="Times New Roman"/>
          <w:sz w:val="24"/>
          <w:szCs w:val="24"/>
        </w:rPr>
        <w:t xml:space="preserve">Site: </w:t>
      </w:r>
      <w:proofErr w:type="spellStart"/>
      <w:r w:rsidRPr="006402FF">
        <w:rPr>
          <w:rFonts w:ascii="Times New Roman" w:hAnsi="Times New Roman" w:cs="Times New Roman"/>
          <w:sz w:val="24"/>
          <w:szCs w:val="24"/>
        </w:rPr>
        <w:t>clubedojazzsc.art</w:t>
      </w:r>
      <w:proofErr w:type="spellEnd"/>
    </w:p>
    <w:p w14:paraId="13CA7978" w14:textId="77777777" w:rsidR="00F4089B" w:rsidRPr="001C48C7" w:rsidRDefault="00F4089B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4089B" w:rsidRPr="001C48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16D02" w14:textId="77777777" w:rsidR="001B58AC" w:rsidRDefault="001B58AC" w:rsidP="0041726F">
      <w:pPr>
        <w:spacing w:after="0" w:line="240" w:lineRule="auto"/>
      </w:pPr>
      <w:r>
        <w:separator/>
      </w:r>
    </w:p>
  </w:endnote>
  <w:endnote w:type="continuationSeparator" w:id="0">
    <w:p w14:paraId="45E48DED" w14:textId="77777777" w:rsidR="001B58AC" w:rsidRDefault="001B58AC" w:rsidP="00417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A1134" w14:textId="77777777" w:rsidR="001B58AC" w:rsidRDefault="001B58AC" w:rsidP="0041726F">
      <w:pPr>
        <w:spacing w:after="0" w:line="240" w:lineRule="auto"/>
      </w:pPr>
      <w:r>
        <w:separator/>
      </w:r>
    </w:p>
  </w:footnote>
  <w:footnote w:type="continuationSeparator" w:id="0">
    <w:p w14:paraId="3F7702BD" w14:textId="77777777" w:rsidR="001B58AC" w:rsidRDefault="001B58AC" w:rsidP="004172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BC"/>
    <w:rsid w:val="00006A4C"/>
    <w:rsid w:val="00086282"/>
    <w:rsid w:val="0008781B"/>
    <w:rsid w:val="00171CC3"/>
    <w:rsid w:val="001A2413"/>
    <w:rsid w:val="001B3A03"/>
    <w:rsid w:val="001B58AC"/>
    <w:rsid w:val="001C48C7"/>
    <w:rsid w:val="001C7EA4"/>
    <w:rsid w:val="00201667"/>
    <w:rsid w:val="00226868"/>
    <w:rsid w:val="00265176"/>
    <w:rsid w:val="002A4B7F"/>
    <w:rsid w:val="002F50B1"/>
    <w:rsid w:val="003116BC"/>
    <w:rsid w:val="003153B7"/>
    <w:rsid w:val="00380270"/>
    <w:rsid w:val="003F1010"/>
    <w:rsid w:val="003F3527"/>
    <w:rsid w:val="0041038D"/>
    <w:rsid w:val="0041726F"/>
    <w:rsid w:val="004905DB"/>
    <w:rsid w:val="004D5486"/>
    <w:rsid w:val="00504707"/>
    <w:rsid w:val="00505F5C"/>
    <w:rsid w:val="0052143A"/>
    <w:rsid w:val="005547A7"/>
    <w:rsid w:val="00597AAB"/>
    <w:rsid w:val="005B53D3"/>
    <w:rsid w:val="00625E17"/>
    <w:rsid w:val="006402FF"/>
    <w:rsid w:val="006824DB"/>
    <w:rsid w:val="00684A5D"/>
    <w:rsid w:val="00686866"/>
    <w:rsid w:val="00794B75"/>
    <w:rsid w:val="007A7D99"/>
    <w:rsid w:val="008D6DA1"/>
    <w:rsid w:val="009057F1"/>
    <w:rsid w:val="00914A29"/>
    <w:rsid w:val="00915BA0"/>
    <w:rsid w:val="009265C0"/>
    <w:rsid w:val="00994EFC"/>
    <w:rsid w:val="00A07287"/>
    <w:rsid w:val="00A562B5"/>
    <w:rsid w:val="00A62866"/>
    <w:rsid w:val="00A969A2"/>
    <w:rsid w:val="00AC48D3"/>
    <w:rsid w:val="00AD5C2E"/>
    <w:rsid w:val="00B043B1"/>
    <w:rsid w:val="00B5417C"/>
    <w:rsid w:val="00B82FA1"/>
    <w:rsid w:val="00C34934"/>
    <w:rsid w:val="00C470EC"/>
    <w:rsid w:val="00CA2AA3"/>
    <w:rsid w:val="00D079E1"/>
    <w:rsid w:val="00D175D3"/>
    <w:rsid w:val="00D21512"/>
    <w:rsid w:val="00D450ED"/>
    <w:rsid w:val="00D60391"/>
    <w:rsid w:val="00D63FFF"/>
    <w:rsid w:val="00D756BF"/>
    <w:rsid w:val="00D850B8"/>
    <w:rsid w:val="00DA7251"/>
    <w:rsid w:val="00DC28F5"/>
    <w:rsid w:val="00DD71D6"/>
    <w:rsid w:val="00E3771B"/>
    <w:rsid w:val="00E52276"/>
    <w:rsid w:val="00E658BA"/>
    <w:rsid w:val="00E97D39"/>
    <w:rsid w:val="00F4089B"/>
    <w:rsid w:val="00F962E0"/>
    <w:rsid w:val="00FB32FB"/>
    <w:rsid w:val="00FC1A2F"/>
    <w:rsid w:val="00FC4DB6"/>
    <w:rsid w:val="00FE02C8"/>
    <w:rsid w:val="00FF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8AE85"/>
  <w15:chartTrackingRefBased/>
  <w15:docId w15:val="{8415890B-CA3D-464C-A7A4-4CAD4E84D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5">
    <w:name w:val="heading 5"/>
    <w:basedOn w:val="Normal"/>
    <w:link w:val="Ttulo5Char"/>
    <w:uiPriority w:val="9"/>
    <w:qFormat/>
    <w:rsid w:val="006402F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3116BC"/>
    <w:rPr>
      <w:rFonts w:ascii="Verdana" w:hAnsi="Verdana" w:hint="default"/>
      <w:b w:val="0"/>
      <w:bCs w:val="0"/>
      <w:i w:val="0"/>
      <w:iCs w:val="0"/>
      <w:color w:val="222222"/>
      <w:sz w:val="18"/>
      <w:szCs w:val="18"/>
    </w:rPr>
  </w:style>
  <w:style w:type="character" w:customStyle="1" w:styleId="fontstyle21">
    <w:name w:val="fontstyle21"/>
    <w:basedOn w:val="Fontepargpadro"/>
    <w:rsid w:val="003116BC"/>
    <w:rPr>
      <w:rFonts w:ascii="Verdana" w:hAnsi="Verdana" w:hint="default"/>
      <w:b w:val="0"/>
      <w:bCs w:val="0"/>
      <w:i/>
      <w:iCs/>
      <w:color w:val="222222"/>
      <w:sz w:val="18"/>
      <w:szCs w:val="18"/>
    </w:rPr>
  </w:style>
  <w:style w:type="character" w:customStyle="1" w:styleId="fontstyle31">
    <w:name w:val="fontstyle31"/>
    <w:basedOn w:val="Fontepargpadro"/>
    <w:rsid w:val="003116BC"/>
    <w:rPr>
      <w:rFonts w:ascii="Arial" w:hAnsi="Arial" w:cs="Arial" w:hint="default"/>
      <w:b/>
      <w:bCs/>
      <w:i w:val="0"/>
      <w:iCs w:val="0"/>
      <w:color w:val="111111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172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726F"/>
  </w:style>
  <w:style w:type="paragraph" w:styleId="Rodap">
    <w:name w:val="footer"/>
    <w:basedOn w:val="Normal"/>
    <w:link w:val="RodapChar"/>
    <w:uiPriority w:val="99"/>
    <w:unhideWhenUsed/>
    <w:rsid w:val="004172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726F"/>
  </w:style>
  <w:style w:type="character" w:styleId="Hyperlink">
    <w:name w:val="Hyperlink"/>
    <w:basedOn w:val="Fontepargpadro"/>
    <w:uiPriority w:val="99"/>
    <w:unhideWhenUsed/>
    <w:rsid w:val="00AC48D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C48D3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505F5C"/>
    <w:pPr>
      <w:spacing w:after="0" w:line="240" w:lineRule="auto"/>
    </w:pPr>
  </w:style>
  <w:style w:type="paragraph" w:customStyle="1" w:styleId="s3">
    <w:name w:val="s3"/>
    <w:basedOn w:val="Normal"/>
    <w:rsid w:val="00625E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4">
    <w:name w:val="s4"/>
    <w:basedOn w:val="Fontepargpadro"/>
    <w:rsid w:val="00625E17"/>
  </w:style>
  <w:style w:type="character" w:customStyle="1" w:styleId="apple-converted-space">
    <w:name w:val="apple-converted-space"/>
    <w:basedOn w:val="Fontepargpadro"/>
    <w:rsid w:val="00625E17"/>
  </w:style>
  <w:style w:type="character" w:customStyle="1" w:styleId="Ttulo5Char">
    <w:name w:val="Título 5 Char"/>
    <w:basedOn w:val="Fontepargpadro"/>
    <w:link w:val="Ttulo5"/>
    <w:uiPriority w:val="9"/>
    <w:rsid w:val="006402FF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to@clubedojazzsc.ar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46A989-44CF-1F48-8FFE-76363E3D4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513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</dc:creator>
  <cp:keywords/>
  <dc:description/>
  <cp:lastModifiedBy>Clube do Jazz SC Schrubbe</cp:lastModifiedBy>
  <cp:revision>2</cp:revision>
  <dcterms:created xsi:type="dcterms:W3CDTF">2025-09-08T21:41:00Z</dcterms:created>
  <dcterms:modified xsi:type="dcterms:W3CDTF">2025-09-08T21:41:00Z</dcterms:modified>
</cp:coreProperties>
</file>