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3BA348B" w14:textId="54E2D888" w:rsidR="00FB32FB" w:rsidRPr="00E4713B" w:rsidRDefault="00FB32FB" w:rsidP="00FB32FB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r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No Mês de </w:t>
      </w:r>
      <w:r w:rsidR="002C4B0D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Agosto</w:t>
      </w:r>
      <w:r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C4B0D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 Série de Shows Moinho Jam Contará a História do Rock e Sua Ligação com o Jazz</w:t>
      </w:r>
    </w:p>
    <w:p w14:paraId="418BA00C" w14:textId="2F20826C" w:rsidR="00E4713B" w:rsidRPr="001C48C7" w:rsidRDefault="002C4B0D" w:rsidP="00E4713B">
      <w:pPr>
        <w:spacing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O espetáculo O Jazz por Trás do Rock, por Rafa </w:t>
      </w:r>
      <w:proofErr w:type="spellStart"/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Curth</w:t>
      </w:r>
      <w:proofErr w:type="spellEnd"/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Trio convida o público a embarcar em uma viagem no tempo para entender de onde veio uns dos gêneros mais importantes da cultura ocidental moderna.  </w:t>
      </w:r>
    </w:p>
    <w:p w14:paraId="312D533A" w14:textId="77777777" w:rsidR="001C48C7" w:rsidRDefault="001C48C7" w:rsidP="002D796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08FDAB6" w14:textId="7DF2ECA3" w:rsidR="002C4B0D" w:rsidRPr="000E194D" w:rsidRDefault="002C4B0D" w:rsidP="000E194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4B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No dia 7 de agosto, sexta-feira, às 20h, A Sttutgart Porsche</w:t>
      </w:r>
      <w:r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>, traz à Blumenau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espetáculo </w:t>
      </w:r>
      <w:r w:rsidRPr="006317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 Jazz por Trás do Rock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apresentado pelo guitarrista, cantor e produtor blumenauense Rafa </w:t>
      </w:r>
      <w:proofErr w:type="spellStart"/>
      <w:r w:rsidR="006317AA">
        <w:rPr>
          <w:rFonts w:ascii="Times New Roman" w:hAnsi="Times New Roman" w:cs="Times New Roman"/>
          <w:color w:val="000000" w:themeColor="text1"/>
          <w:sz w:val="24"/>
          <w:szCs w:val="24"/>
        </w:rPr>
        <w:t>Curth</w:t>
      </w:r>
      <w:proofErr w:type="spellEnd"/>
      <w:r w:rsidR="00631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acompanhado </w:t>
      </w:r>
      <w:r w:rsidR="00A6496B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0E194D">
        <w:rPr>
          <w:rFonts w:ascii="Times New Roman" w:hAnsi="Times New Roman" w:cs="Times New Roman"/>
          <w:color w:val="000000" w:themeColor="text1"/>
          <w:sz w:val="24"/>
          <w:szCs w:val="24"/>
        </w:rPr>
        <w:t>or uma</w:t>
      </w:r>
      <w:r w:rsidR="00A649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formação instrumental de</w:t>
      </w:r>
      <w:r w:rsidR="00631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317AA" w:rsidRPr="006317A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power</w:t>
      </w:r>
      <w:proofErr w:type="spellEnd"/>
      <w:r w:rsidR="006317AA" w:rsidRPr="006317A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trio</w:t>
      </w:r>
      <w:r w:rsidR="00631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tradicional – bateria, contrabaixo elétrico e guitarra. </w:t>
      </w:r>
      <w:r w:rsidR="000E19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Será um espetáculo que contará a história de um dos gêneros musicais mais significativos da cultura ocidental moderna, e sua ligação/origem com o jazz. </w:t>
      </w:r>
      <w:r w:rsidR="006317AA" w:rsidRPr="000E194D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6317AA" w:rsidRPr="000E194D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Será uma experiência em que vamos passar por todas as vertentes e gerações do Rock</w:t>
      </w:r>
      <w:r w:rsidR="000E194D" w:rsidRPr="000E194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desde o início, com o blues</w:t>
      </w:r>
      <w:r w:rsidR="000E194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e o</w:t>
      </w:r>
      <w:r w:rsidR="000E194D" w:rsidRPr="000E194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jazz, até grunge, alternativo e metal</w:t>
      </w:r>
      <w:r w:rsidR="006317AA" w:rsidRPr="000E194D">
        <w:rPr>
          <w:rFonts w:ascii="Times New Roman" w:hAnsi="Times New Roman" w:cs="Times New Roman"/>
          <w:b/>
          <w:bCs/>
          <w:i/>
          <w:iCs/>
          <w:sz w:val="24"/>
          <w:szCs w:val="24"/>
        </w:rPr>
        <w:t>"</w:t>
      </w:r>
      <w:r w:rsidR="006317AA" w:rsidRPr="000E194D">
        <w:rPr>
          <w:rFonts w:ascii="Times New Roman" w:hAnsi="Times New Roman" w:cs="Times New Roman"/>
          <w:sz w:val="24"/>
          <w:szCs w:val="24"/>
        </w:rPr>
        <w:t>,</w:t>
      </w:r>
      <w:r w:rsidR="006317AA">
        <w:rPr>
          <w:rFonts w:ascii="Times New Roman" w:hAnsi="Times New Roman" w:cs="Times New Roman"/>
          <w:sz w:val="24"/>
          <w:szCs w:val="24"/>
        </w:rPr>
        <w:t xml:space="preserve"> comenta Rafa</w:t>
      </w:r>
      <w:r w:rsidR="006317AA" w:rsidRPr="002C4B0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ADF0779" w14:textId="5E03F095" w:rsidR="002D7969" w:rsidRDefault="002D7969" w:rsidP="002D796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7969">
        <w:rPr>
          <w:rFonts w:ascii="Times New Roman" w:hAnsi="Times New Roman" w:cs="Times New Roman"/>
          <w:sz w:val="24"/>
          <w:szCs w:val="24"/>
        </w:rPr>
        <w:t xml:space="preserve">Rafa </w:t>
      </w:r>
      <w:proofErr w:type="spellStart"/>
      <w:r w:rsidRPr="002D7969">
        <w:rPr>
          <w:rFonts w:ascii="Times New Roman" w:hAnsi="Times New Roman" w:cs="Times New Roman"/>
          <w:sz w:val="24"/>
          <w:szCs w:val="24"/>
        </w:rPr>
        <w:t>Curth</w:t>
      </w:r>
      <w:proofErr w:type="spellEnd"/>
      <w:r w:rsidRPr="002D796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guitarrista, cantor e produtor</w:t>
      </w:r>
      <w:r w:rsidRPr="002D79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blumenauense</w:t>
      </w:r>
      <w:r w:rsidRPr="002D79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 destaque no cenário do rock autoral nacional. No ano 2000 lançou o </w:t>
      </w:r>
      <w:r w:rsidRPr="000E194D">
        <w:rPr>
          <w:rFonts w:ascii="Times New Roman" w:hAnsi="Times New Roman" w:cs="Times New Roman"/>
          <w:b/>
          <w:bCs/>
          <w:i/>
          <w:iCs/>
          <w:sz w:val="24"/>
          <w:szCs w:val="24"/>
        </w:rPr>
        <w:t>hit</w:t>
      </w:r>
      <w:r w:rsidRPr="000E194D">
        <w:rPr>
          <w:rFonts w:ascii="Times New Roman" w:hAnsi="Times New Roman" w:cs="Times New Roman"/>
          <w:b/>
          <w:bCs/>
          <w:sz w:val="24"/>
          <w:szCs w:val="24"/>
        </w:rPr>
        <w:t xml:space="preserve"> nacional intitulado "Simples fato"</w:t>
      </w:r>
      <w:r>
        <w:rPr>
          <w:rFonts w:ascii="Times New Roman" w:hAnsi="Times New Roman" w:cs="Times New Roman"/>
          <w:sz w:val="24"/>
          <w:szCs w:val="24"/>
        </w:rPr>
        <w:t xml:space="preserve"> pela Banda Carta Fechada, atualmente chamada de Capitão </w:t>
      </w:r>
      <w:proofErr w:type="spellStart"/>
      <w:r>
        <w:rPr>
          <w:rFonts w:ascii="Times New Roman" w:hAnsi="Times New Roman" w:cs="Times New Roman"/>
          <w:sz w:val="24"/>
          <w:szCs w:val="24"/>
        </w:rPr>
        <w:t>Curth</w:t>
      </w:r>
      <w:proofErr w:type="spellEnd"/>
      <w:r w:rsidRPr="002D796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Fez </w:t>
      </w:r>
      <w:r w:rsidRPr="002D7969">
        <w:rPr>
          <w:rFonts w:ascii="Times New Roman" w:hAnsi="Times New Roman" w:cs="Times New Roman"/>
          <w:sz w:val="24"/>
          <w:szCs w:val="24"/>
        </w:rPr>
        <w:t>turnês e gravações com grandes</w:t>
      </w:r>
      <w:r>
        <w:rPr>
          <w:rFonts w:ascii="Times New Roman" w:hAnsi="Times New Roman" w:cs="Times New Roman"/>
          <w:sz w:val="24"/>
          <w:szCs w:val="24"/>
        </w:rPr>
        <w:t xml:space="preserve"> produtores</w:t>
      </w:r>
      <w:r w:rsidRPr="002D7969">
        <w:rPr>
          <w:rFonts w:ascii="Times New Roman" w:hAnsi="Times New Roman" w:cs="Times New Roman"/>
          <w:sz w:val="24"/>
          <w:szCs w:val="24"/>
        </w:rPr>
        <w:t xml:space="preserve"> da música </w:t>
      </w:r>
      <w:r>
        <w:rPr>
          <w:rFonts w:ascii="Times New Roman" w:hAnsi="Times New Roman" w:cs="Times New Roman"/>
          <w:sz w:val="24"/>
          <w:szCs w:val="24"/>
        </w:rPr>
        <w:t>mundial</w:t>
      </w:r>
      <w:r w:rsidRPr="002D7969">
        <w:rPr>
          <w:rFonts w:ascii="Times New Roman" w:hAnsi="Times New Roman" w:cs="Times New Roman"/>
          <w:sz w:val="24"/>
          <w:szCs w:val="24"/>
        </w:rPr>
        <w:t>, como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E194D">
        <w:rPr>
          <w:rFonts w:ascii="Times New Roman" w:hAnsi="Times New Roman" w:cs="Times New Roman"/>
          <w:b/>
          <w:bCs/>
          <w:sz w:val="24"/>
          <w:szCs w:val="24"/>
        </w:rPr>
        <w:t>Linkin Park, Green Day, Angra, Sting, Shania Twain, Charlie Brown Jr, Cpm 22, Detonautas, Reação em Cadeia</w:t>
      </w:r>
      <w:r w:rsidRPr="002D7969"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ntre outros. </w:t>
      </w:r>
    </w:p>
    <w:p w14:paraId="24E6F751" w14:textId="516F373B" w:rsidR="000E194D" w:rsidRPr="002D7969" w:rsidRDefault="000E194D" w:rsidP="002D7969">
      <w:pPr>
        <w:spacing w:after="0" w:line="360" w:lineRule="auto"/>
        <w:ind w:firstLine="708"/>
        <w:jc w:val="both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D74560">
        <w:rPr>
          <w:rFonts w:ascii="Times New Roman" w:hAnsi="Times New Roman" w:cs="Times New Roman"/>
          <w:b/>
          <w:bCs/>
          <w:sz w:val="24"/>
          <w:szCs w:val="24"/>
        </w:rPr>
        <w:t xml:space="preserve">Moinho Jam Jazz </w:t>
      </w:r>
      <w:proofErr w:type="spellStart"/>
      <w:r w:rsidRPr="00D74560">
        <w:rPr>
          <w:rFonts w:ascii="Times New Roman" w:hAnsi="Times New Roman" w:cs="Times New Roman"/>
          <w:b/>
          <w:bCs/>
          <w:sz w:val="24"/>
          <w:szCs w:val="24"/>
        </w:rPr>
        <w:t>and</w:t>
      </w:r>
      <w:proofErr w:type="spellEnd"/>
      <w:r w:rsidRPr="00D74560">
        <w:rPr>
          <w:rFonts w:ascii="Times New Roman" w:hAnsi="Times New Roman" w:cs="Times New Roman"/>
          <w:b/>
          <w:bCs/>
          <w:sz w:val="24"/>
          <w:szCs w:val="24"/>
        </w:rPr>
        <w:t xml:space="preserve"> Blues</w:t>
      </w:r>
      <w:r>
        <w:rPr>
          <w:rFonts w:ascii="Times New Roman" w:hAnsi="Times New Roman" w:cs="Times New Roman"/>
          <w:sz w:val="24"/>
          <w:szCs w:val="24"/>
        </w:rPr>
        <w:t xml:space="preserve"> é uma série mensal de shows que acontece no Restaurante Moinho do Vale, em Blumenau</w:t>
      </w:r>
      <w:r w:rsidR="00D74560">
        <w:rPr>
          <w:rFonts w:ascii="Times New Roman" w:hAnsi="Times New Roman" w:cs="Times New Roman"/>
          <w:sz w:val="24"/>
          <w:szCs w:val="24"/>
        </w:rPr>
        <w:t xml:space="preserve">. Atualmente, na quarta temporada (quarto ano de operação), a série já trouxe nomes consagrados da música nacional e do Estado, como: Luiz Meira (violonista da Gal Costa), Alegre Corrêa (ganhador do </w:t>
      </w:r>
      <w:r w:rsidR="00D74560" w:rsidRPr="00D74560">
        <w:rPr>
          <w:rFonts w:ascii="Times New Roman" w:hAnsi="Times New Roman" w:cs="Times New Roman"/>
          <w:i/>
          <w:iCs/>
          <w:sz w:val="24"/>
          <w:szCs w:val="24"/>
        </w:rPr>
        <w:t>Grammy</w:t>
      </w:r>
      <w:r w:rsidR="00D74560">
        <w:rPr>
          <w:rFonts w:ascii="Times New Roman" w:hAnsi="Times New Roman" w:cs="Times New Roman"/>
          <w:sz w:val="24"/>
          <w:szCs w:val="24"/>
        </w:rPr>
        <w:t xml:space="preserve">), Bruno Moritz (campeão internacional de acordeom), entre outros. É um empreendimento cultural que visa ser uma vitrine da música feita no Estado de Santa Catarina, e tem como foco principal a formação de plateia. A curadoria e produção é assinada pelo Clube do Jazz de Santa Catarina, sob responsabilidade do empresário, músico e produtor blumenauense Carlos Schrubbe. </w:t>
      </w:r>
    </w:p>
    <w:p w14:paraId="368313EE" w14:textId="038DCD35" w:rsidR="00AE4E5C" w:rsidRPr="00B043B1" w:rsidRDefault="00FB32FB" w:rsidP="00B043B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bookmarkEnd w:id="0"/>
    <w:bookmarkEnd w:id="1"/>
    <w:p w14:paraId="75534767" w14:textId="64E46843" w:rsidR="00B82FA1" w:rsidRPr="001C48C7" w:rsidRDefault="00B82FA1" w:rsidP="00505F5C">
      <w:pPr>
        <w:spacing w:after="0" w:line="240" w:lineRule="auto"/>
        <w:jc w:val="both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Serviço</w:t>
      </w:r>
    </w:p>
    <w:p w14:paraId="3472B495" w14:textId="2DFE4542" w:rsidR="000E194D" w:rsidRPr="000E194D" w:rsidRDefault="00625E17" w:rsidP="00505F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E194D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Moinho Jam Jazz </w:t>
      </w:r>
      <w:proofErr w:type="spellStart"/>
      <w:r w:rsidRPr="000E194D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and</w:t>
      </w:r>
      <w:proofErr w:type="spellEnd"/>
      <w:r w:rsidRPr="000E194D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Blues </w:t>
      </w:r>
      <w:r w:rsidR="00B043B1" w:rsidRPr="000E194D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– </w:t>
      </w:r>
      <w:r w:rsidR="000E194D" w:rsidRPr="000E194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 Jazz por Trás do Rock por Rafa </w:t>
      </w:r>
      <w:proofErr w:type="spellStart"/>
      <w:r w:rsidR="000E194D" w:rsidRPr="000E194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Curth</w:t>
      </w:r>
      <w:proofErr w:type="spellEnd"/>
      <w:r w:rsidR="000E194D" w:rsidRPr="000E194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Trio</w:t>
      </w:r>
    </w:p>
    <w:p w14:paraId="33FEA054" w14:textId="689558BE" w:rsidR="00B82FA1" w:rsidRPr="001C48C7" w:rsidRDefault="00B82FA1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Quando: Dia</w:t>
      </w:r>
      <w:r w:rsidR="00BA0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194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0E194D">
        <w:rPr>
          <w:rFonts w:ascii="Times New Roman" w:hAnsi="Times New Roman" w:cs="Times New Roman"/>
          <w:color w:val="000000" w:themeColor="text1"/>
          <w:sz w:val="24"/>
          <w:szCs w:val="24"/>
        </w:rPr>
        <w:t>agosto</w:t>
      </w:r>
      <w:r w:rsidR="00BA0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0E194D">
        <w:rPr>
          <w:rFonts w:ascii="Times New Roman" w:hAnsi="Times New Roman" w:cs="Times New Roman"/>
          <w:color w:val="000000" w:themeColor="text1"/>
          <w:sz w:val="24"/>
          <w:szCs w:val="24"/>
        </w:rPr>
        <w:t>Sexta-feira</w:t>
      </w:r>
    </w:p>
    <w:p w14:paraId="1616D004" w14:textId="3E8D65D9" w:rsidR="000E194D" w:rsidRDefault="000E194D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Onde: Restaurante Moinho do Vale - </w:t>
      </w:r>
      <w:r w:rsidR="00D74560" w:rsidRPr="00D74560">
        <w:rPr>
          <w:rFonts w:ascii="Times New Roman" w:hAnsi="Times New Roman" w:cs="Times New Roman"/>
          <w:color w:val="000000" w:themeColor="text1"/>
          <w:sz w:val="24"/>
          <w:szCs w:val="24"/>
        </w:rPr>
        <w:t>Rua Porto Rico, 66 - Ponta Aguda, Blumenau - SC</w:t>
      </w:r>
    </w:p>
    <w:p w14:paraId="39A506E3" w14:textId="32C3A17C" w:rsidR="00B82FA1" w:rsidRPr="001C48C7" w:rsidRDefault="00B82FA1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Horário: 20h</w:t>
      </w:r>
    </w:p>
    <w:p w14:paraId="370DD092" w14:textId="3F20EDF1" w:rsidR="00625E17" w:rsidRPr="001C48C7" w:rsidRDefault="00B82FA1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Ingresso</w:t>
      </w:r>
      <w:r w:rsidR="00E658BA"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</w:p>
    <w:p w14:paraId="119C412A" w14:textId="3F6CFB61" w:rsidR="00625E17" w:rsidRPr="001C48C7" w:rsidRDefault="00B82FA1" w:rsidP="00B043B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R$ </w:t>
      </w:r>
      <w:r w:rsidR="00BA0F1A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B043B1">
        <w:rPr>
          <w:rFonts w:ascii="Times New Roman" w:hAnsi="Times New Roman" w:cs="Times New Roman"/>
          <w:color w:val="000000" w:themeColor="text1"/>
          <w:sz w:val="24"/>
          <w:szCs w:val="24"/>
        </w:rPr>
        <w:t>5,00</w:t>
      </w:r>
    </w:p>
    <w:p w14:paraId="14C0FADC" w14:textId="2FF934A3" w:rsidR="004905DB" w:rsidRPr="00BA0F1A" w:rsidRDefault="004905DB" w:rsidP="00505F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0F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Reservas: 47 3322-3440</w:t>
      </w:r>
    </w:p>
    <w:p w14:paraId="0AFAE32A" w14:textId="05D9D9AF" w:rsidR="004905DB" w:rsidRPr="001C48C7" w:rsidRDefault="004905DB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Informações e Imprensa: 47 99609-3505</w:t>
      </w:r>
    </w:p>
    <w:p w14:paraId="38BD53A3" w14:textId="6F5ED9EC" w:rsidR="004905DB" w:rsidRPr="001C48C7" w:rsidRDefault="004905DB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E-mail: </w:t>
      </w:r>
      <w:hyperlink r:id="rId7" w:history="1">
        <w:r w:rsidR="00AC48D3" w:rsidRPr="001C48C7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contato@clubedojazzsc.art</w:t>
        </w:r>
      </w:hyperlink>
    </w:p>
    <w:p w14:paraId="7DA306F0" w14:textId="4F26501C" w:rsidR="00AC48D3" w:rsidRDefault="00AC48D3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Fotos: </w:t>
      </w:r>
      <w:r w:rsidR="003F1010"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Acervo Clube do Jazz de Sant Catarina </w:t>
      </w:r>
      <w:bookmarkEnd w:id="2"/>
      <w:bookmarkEnd w:id="3"/>
      <w:bookmarkEnd w:id="4"/>
    </w:p>
    <w:p w14:paraId="5710107B" w14:textId="44C28AD2" w:rsidR="00BA0F1A" w:rsidRPr="00BA0F1A" w:rsidRDefault="00BA0F1A" w:rsidP="00505F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0F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Realização: Restaurante Moinho &amp; Clube do Jazz de Santa Catarina</w:t>
      </w:r>
    </w:p>
    <w:p w14:paraId="0DC561B9" w14:textId="497CFEE6" w:rsidR="00BA0F1A" w:rsidRPr="00BA0F1A" w:rsidRDefault="00BA0F1A" w:rsidP="00505F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0F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Patrocínio: Sttutgart Porsche </w:t>
      </w:r>
    </w:p>
    <w:p w14:paraId="4AFB4368" w14:textId="4D000D5B" w:rsidR="00914A29" w:rsidRPr="00BA0F1A" w:rsidRDefault="00914A29" w:rsidP="00505F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0F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Apoio cultural: Ibis Budget Blumenau</w:t>
      </w:r>
    </w:p>
    <w:sectPr w:rsidR="00914A29" w:rsidRPr="00BA0F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53CB69AB" w14:textId="77777777" w:rsidR="00D86D4D" w:rsidRDefault="00D86D4D" w:rsidP="0041726F">
      <w:pPr>
        <w:spacing w:after="0" w:line="240" w:lineRule="auto"/>
      </w:pPr>
      <w:r>
        <w:separator/>
      </w:r>
    </w:p>
  </w:endnote>
  <w:endnote w:type="continuationSeparator" w:id="0">
    <w:p w14:paraId="006CA63A" w14:textId="77777777" w:rsidR="00D86D4D" w:rsidRDefault="00D86D4D" w:rsidP="00417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6D442E50" w14:textId="77777777" w:rsidR="00D86D4D" w:rsidRDefault="00D86D4D" w:rsidP="0041726F">
      <w:pPr>
        <w:spacing w:after="0" w:line="240" w:lineRule="auto"/>
      </w:pPr>
      <w:r>
        <w:separator/>
      </w:r>
    </w:p>
  </w:footnote>
  <w:footnote w:type="continuationSeparator" w:id="0">
    <w:p w14:paraId="17E42FBC" w14:textId="77777777" w:rsidR="00D86D4D" w:rsidRDefault="00D86D4D" w:rsidP="004172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3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6BC"/>
    <w:rsid w:val="00006A4C"/>
    <w:rsid w:val="00076438"/>
    <w:rsid w:val="0008781B"/>
    <w:rsid w:val="000E194D"/>
    <w:rsid w:val="00171CC3"/>
    <w:rsid w:val="001A2413"/>
    <w:rsid w:val="001C48C7"/>
    <w:rsid w:val="001C7EA4"/>
    <w:rsid w:val="00201667"/>
    <w:rsid w:val="00226868"/>
    <w:rsid w:val="00265176"/>
    <w:rsid w:val="002A4B7F"/>
    <w:rsid w:val="002C4B0D"/>
    <w:rsid w:val="002D7969"/>
    <w:rsid w:val="003116BC"/>
    <w:rsid w:val="003153B7"/>
    <w:rsid w:val="003F1010"/>
    <w:rsid w:val="003F3527"/>
    <w:rsid w:val="0041038D"/>
    <w:rsid w:val="0041726F"/>
    <w:rsid w:val="004905DB"/>
    <w:rsid w:val="004D5486"/>
    <w:rsid w:val="00504707"/>
    <w:rsid w:val="00505F5C"/>
    <w:rsid w:val="0052143A"/>
    <w:rsid w:val="005547A7"/>
    <w:rsid w:val="00597AAB"/>
    <w:rsid w:val="00625E17"/>
    <w:rsid w:val="006317AA"/>
    <w:rsid w:val="00657539"/>
    <w:rsid w:val="006824DB"/>
    <w:rsid w:val="00684A5D"/>
    <w:rsid w:val="007A7D99"/>
    <w:rsid w:val="00855B50"/>
    <w:rsid w:val="008D6DA1"/>
    <w:rsid w:val="008F7D17"/>
    <w:rsid w:val="00914A29"/>
    <w:rsid w:val="00914C49"/>
    <w:rsid w:val="009265C0"/>
    <w:rsid w:val="00947C1C"/>
    <w:rsid w:val="00994EFC"/>
    <w:rsid w:val="00A07287"/>
    <w:rsid w:val="00A62866"/>
    <w:rsid w:val="00A6496B"/>
    <w:rsid w:val="00AC48D3"/>
    <w:rsid w:val="00AD5C2E"/>
    <w:rsid w:val="00AE4E5C"/>
    <w:rsid w:val="00B043B1"/>
    <w:rsid w:val="00B5417C"/>
    <w:rsid w:val="00B82FA1"/>
    <w:rsid w:val="00BA0F1A"/>
    <w:rsid w:val="00C070C3"/>
    <w:rsid w:val="00C10353"/>
    <w:rsid w:val="00C34934"/>
    <w:rsid w:val="00C470EC"/>
    <w:rsid w:val="00C61DEB"/>
    <w:rsid w:val="00CA2AA3"/>
    <w:rsid w:val="00D079E1"/>
    <w:rsid w:val="00D175D3"/>
    <w:rsid w:val="00D21512"/>
    <w:rsid w:val="00D450ED"/>
    <w:rsid w:val="00D63FFF"/>
    <w:rsid w:val="00D74560"/>
    <w:rsid w:val="00D756BF"/>
    <w:rsid w:val="00D850B8"/>
    <w:rsid w:val="00D86D4D"/>
    <w:rsid w:val="00DC28F5"/>
    <w:rsid w:val="00DD71D6"/>
    <w:rsid w:val="00E3771B"/>
    <w:rsid w:val="00E4713B"/>
    <w:rsid w:val="00E52276"/>
    <w:rsid w:val="00E658BA"/>
    <w:rsid w:val="00EA42D6"/>
    <w:rsid w:val="00F828F9"/>
    <w:rsid w:val="00F962E0"/>
    <w:rsid w:val="00FB32FB"/>
    <w:rsid w:val="00FC1A2F"/>
    <w:rsid w:val="00FC4DB6"/>
    <w:rsid w:val="00FD5D7F"/>
    <w:rsid w:val="00FF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8AE85"/>
  <w15:chartTrackingRefBased/>
  <w15:docId w15:val="{8415890B-CA3D-464C-A7A4-4CAD4E84D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3116BC"/>
    <w:rPr>
      <w:rFonts w:ascii="Verdana" w:hAnsi="Verdana" w:hint="default"/>
      <w:b w:val="0"/>
      <w:bCs w:val="0"/>
      <w:i w:val="0"/>
      <w:iCs w:val="0"/>
      <w:color w:val="222222"/>
      <w:sz w:val="18"/>
      <w:szCs w:val="18"/>
    </w:rPr>
  </w:style>
  <w:style w:type="character" w:customStyle="1" w:styleId="fontstyle21">
    <w:name w:val="fontstyle21"/>
    <w:basedOn w:val="Fontepargpadro"/>
    <w:rsid w:val="003116BC"/>
    <w:rPr>
      <w:rFonts w:ascii="Verdana" w:hAnsi="Verdana" w:hint="default"/>
      <w:b w:val="0"/>
      <w:bCs w:val="0"/>
      <w:i/>
      <w:iCs/>
      <w:color w:val="222222"/>
      <w:sz w:val="18"/>
      <w:szCs w:val="18"/>
    </w:rPr>
  </w:style>
  <w:style w:type="character" w:customStyle="1" w:styleId="fontstyle31">
    <w:name w:val="fontstyle31"/>
    <w:basedOn w:val="Fontepargpadro"/>
    <w:rsid w:val="003116BC"/>
    <w:rPr>
      <w:rFonts w:ascii="Arial" w:hAnsi="Arial" w:cs="Arial" w:hint="default"/>
      <w:b/>
      <w:bCs/>
      <w:i w:val="0"/>
      <w:iCs w:val="0"/>
      <w:color w:val="111111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172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726F"/>
  </w:style>
  <w:style w:type="paragraph" w:styleId="Rodap">
    <w:name w:val="footer"/>
    <w:basedOn w:val="Normal"/>
    <w:link w:val="RodapChar"/>
    <w:uiPriority w:val="99"/>
    <w:unhideWhenUsed/>
    <w:rsid w:val="004172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726F"/>
  </w:style>
  <w:style w:type="character" w:styleId="Hyperlink">
    <w:name w:val="Hyperlink"/>
    <w:basedOn w:val="Fontepargpadro"/>
    <w:uiPriority w:val="99"/>
    <w:unhideWhenUsed/>
    <w:rsid w:val="00AC48D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C48D3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505F5C"/>
    <w:pPr>
      <w:spacing w:after="0" w:line="240" w:lineRule="auto"/>
    </w:pPr>
  </w:style>
  <w:style w:type="paragraph" w:customStyle="1" w:styleId="s3">
    <w:name w:val="s3"/>
    <w:basedOn w:val="Normal"/>
    <w:rsid w:val="00625E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s4">
    <w:name w:val="s4"/>
    <w:basedOn w:val="Fontepargpadro"/>
    <w:rsid w:val="00625E17"/>
  </w:style>
  <w:style w:type="character" w:customStyle="1" w:styleId="apple-converted-space">
    <w:name w:val="apple-converted-space"/>
    <w:basedOn w:val="Fontepargpadro"/>
    <w:rsid w:val="00625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5921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tato@clubedojazzsc.ar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46A989-44CF-1F48-8FFE-76363E3D4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420</Words>
  <Characters>2173</Characters>
  <Application>Microsoft Office Word</Application>
  <DocSecurity>0</DocSecurity>
  <Lines>45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</dc:creator>
  <cp:keywords/>
  <dc:description/>
  <cp:lastModifiedBy>Clube do Jazz SC Schrubbe</cp:lastModifiedBy>
  <cp:revision>5</cp:revision>
  <dcterms:created xsi:type="dcterms:W3CDTF">2026-07-14T20:33:00Z</dcterms:created>
  <dcterms:modified xsi:type="dcterms:W3CDTF">2026-07-14T22:15:00Z</dcterms:modified>
</cp:coreProperties>
</file>